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0B46E" w14:textId="77777777" w:rsidR="004147ED" w:rsidRPr="00AA5EBF" w:rsidRDefault="004147ED" w:rsidP="00AA5EBF">
      <w:pPr>
        <w:pStyle w:val="Normal1"/>
        <w:jc w:val="center"/>
        <w:rPr>
          <w:rFonts w:ascii="Times New Roman" w:hAnsi="Times New Roman" w:cs="Times New Roman"/>
          <w:lang w:val="pl-PL"/>
        </w:rPr>
      </w:pPr>
      <w:bookmarkStart w:id="0" w:name="_Hlk155621091"/>
      <w:r w:rsidRPr="00AA5EBF">
        <w:rPr>
          <w:rFonts w:ascii="Times New Roman" w:hAnsi="Times New Roman" w:cs="Times New Roman"/>
          <w:b/>
          <w:bCs/>
          <w:lang w:val="pl-PL"/>
        </w:rPr>
        <w:t>ZGODA NA PRZETWARZANIE DANYCH OSOBOWYCH</w:t>
      </w:r>
    </w:p>
    <w:p w14:paraId="2006A978" w14:textId="77777777" w:rsidR="004147ED" w:rsidRPr="00AA5EBF" w:rsidRDefault="004147ED" w:rsidP="00AA5EBF">
      <w:pPr>
        <w:pStyle w:val="Normal1"/>
        <w:jc w:val="both"/>
        <w:rPr>
          <w:rFonts w:ascii="Times New Roman" w:hAnsi="Times New Roman" w:cs="Times New Roman"/>
          <w:lang w:val="pl-PL"/>
        </w:rPr>
      </w:pPr>
    </w:p>
    <w:p w14:paraId="3AA01B57" w14:textId="24C57906" w:rsidR="004147ED" w:rsidRPr="00AA5EBF" w:rsidRDefault="004147ED" w:rsidP="001916F4">
      <w:pPr>
        <w:pStyle w:val="Nagwek2"/>
        <w:shd w:val="clear" w:color="auto" w:fill="FFFFFF"/>
        <w:spacing w:before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Wyrażam zgodę na przetwarzanie przez </w:t>
      </w:r>
      <w:bookmarkStart w:id="1" w:name="_Hlk236898902"/>
      <w:r w:rsidR="00E54CA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Gminny Ośrodek Kultury </w:t>
      </w:r>
      <w:r w:rsidR="00D52B8E" w:rsidRPr="00AA5EB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w Białej Podlaskiej</w:t>
      </w:r>
      <w:r w:rsidR="00B1660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z </w:t>
      </w:r>
      <w:r w:rsidR="001916F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siedzibą w Wilczynie</w:t>
      </w:r>
      <w:bookmarkEnd w:id="1"/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916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915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danych osobowych </w:t>
      </w:r>
      <w:r w:rsidR="006C6305">
        <w:rPr>
          <w:rFonts w:ascii="Times New Roman" w:eastAsia="Times New Roman" w:hAnsi="Times New Roman" w:cs="Times New Roman"/>
          <w:color w:val="auto"/>
          <w:sz w:val="24"/>
          <w:szCs w:val="24"/>
        </w:rPr>
        <w:t>w rodzaju: imię i nazwisko, adres, telefon</w:t>
      </w:r>
      <w:r w:rsidR="00E509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adres e-mail</w:t>
      </w:r>
      <w:r w:rsidR="006C63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E509DE">
        <w:rPr>
          <w:rFonts w:ascii="Times New Roman" w:eastAsia="Times New Roman" w:hAnsi="Times New Roman" w:cs="Times New Roman"/>
          <w:color w:val="auto"/>
          <w:sz w:val="24"/>
          <w:szCs w:val="24"/>
        </w:rPr>
        <w:t>data urodzenia</w:t>
      </w:r>
      <w:r w:rsidR="006C6305"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C10E6"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mojego dziecka</w:t>
      </w:r>
      <w:r w:rsidR="006C63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03766"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</w:t>
      </w:r>
      <w:r w:rsid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49038D">
        <w:rPr>
          <w:rFonts w:ascii="Times New Roman" w:eastAsia="Times New Roman" w:hAnsi="Times New Roman" w:cs="Times New Roman"/>
          <w:color w:val="auto"/>
          <w:sz w:val="24"/>
          <w:szCs w:val="24"/>
        </w:rPr>
        <w:t>…….</w:t>
      </w:r>
      <w:r w:rsidR="00D513A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246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w celu organizacji </w:t>
      </w:r>
      <w:r w:rsidR="0020520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i promocji </w:t>
      </w:r>
      <w:r w:rsidR="005246DC" w:rsidRPr="005246DC">
        <w:rPr>
          <w:rFonts w:ascii="Times New Roman" w:hAnsi="Times New Roman" w:cs="Times New Roman"/>
          <w:b/>
          <w:bCs/>
          <w:color w:val="auto"/>
          <w:sz w:val="24"/>
          <w:szCs w:val="24"/>
        </w:rPr>
        <w:t>K</w:t>
      </w:r>
      <w:r w:rsidRPr="005246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onkursu </w:t>
      </w:r>
      <w:r w:rsidR="005246DC" w:rsidRPr="005246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Fotograficznego </w:t>
      </w:r>
      <w:r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pt. </w:t>
      </w:r>
      <w:r w:rsidR="005246DC"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„</w:t>
      </w:r>
      <w:r w:rsid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Janowska Stadnina w O</w:t>
      </w:r>
      <w:r w:rsidR="005246DC"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biektywie</w:t>
      </w:r>
      <w:r w:rsidR="00AA5EBF"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”</w:t>
      </w:r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zgodnie z art. 6 ust. 1 lit</w:t>
      </w:r>
      <w:r w:rsidR="00B1660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a) Rozporządzenia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publ</w:t>
      </w:r>
      <w:proofErr w:type="spellEnd"/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. Dz. Urz. UE L Nr 119, s. 1, ze zm.).</w:t>
      </w:r>
    </w:p>
    <w:p w14:paraId="2B459BAB" w14:textId="77777777" w:rsidR="004147ED" w:rsidRPr="00AA5EBF" w:rsidRDefault="004147ED" w:rsidP="00AA5E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EBF">
        <w:rPr>
          <w:rFonts w:ascii="Times New Roman" w:eastAsia="Times New Roman" w:hAnsi="Times New Roman" w:cs="Times New Roman"/>
          <w:sz w:val="24"/>
          <w:szCs w:val="24"/>
        </w:rPr>
        <w:t xml:space="preserve">Niniejsza zgoda jest dobrowolna i może być cofnięta w dowolnym momencie. Wycofanie zgody nie wpływa na zgodność z prawem przetwarzania, którego dokonano na podstawie zgody przed jej wycofaniem. </w:t>
      </w:r>
    </w:p>
    <w:p w14:paraId="2F66EC76" w14:textId="1929CC16" w:rsidR="00803766" w:rsidRPr="00AA5EBF" w:rsidRDefault="00803766" w:rsidP="00AA5EB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A8A3FEA" w14:textId="77777777" w:rsidR="00803766" w:rsidRPr="00AA5EBF" w:rsidRDefault="00803766" w:rsidP="00AA5EB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……………………………………………………...</w:t>
      </w:r>
    </w:p>
    <w:p w14:paraId="44C2ADB4" w14:textId="13C0D65F" w:rsidR="00803766" w:rsidRPr="00303297" w:rsidRDefault="005246DC" w:rsidP="00AA5EBF">
      <w:pPr>
        <w:spacing w:line="240" w:lineRule="auto"/>
        <w:ind w:left="4005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</w:pPr>
      <w:r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>(</w:t>
      </w:r>
      <w:r w:rsidR="00E54CAF"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>zgoda rodziców/</w:t>
      </w:r>
      <w:r w:rsidR="00803766"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 xml:space="preserve">opiekunów prawnych/ </w:t>
      </w:r>
      <w:r w:rsidR="001D1D6C"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 xml:space="preserve">dziecka </w:t>
      </w:r>
      <w:r w:rsidR="00803766"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 xml:space="preserve"> data, podpis)</w:t>
      </w:r>
    </w:p>
    <w:p w14:paraId="0847C290" w14:textId="77777777" w:rsidR="00803766" w:rsidRPr="00AA5EBF" w:rsidRDefault="00803766" w:rsidP="00AA5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0E16549" w14:textId="77777777" w:rsidR="00803766" w:rsidRDefault="00803766" w:rsidP="00AA5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B86D41A" w14:textId="77777777" w:rsidR="00F616C9" w:rsidRPr="00AA5EBF" w:rsidRDefault="00F616C9" w:rsidP="00AA5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13A86B4" w14:textId="77777777" w:rsidR="006C507F" w:rsidRPr="00AA5EBF" w:rsidRDefault="006C507F" w:rsidP="00AA5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5621286"/>
      <w:r w:rsidRPr="00AA5EBF">
        <w:rPr>
          <w:rFonts w:ascii="Times New Roman" w:eastAsia="Times New Roman" w:hAnsi="Times New Roman" w:cs="Times New Roman"/>
          <w:b/>
          <w:sz w:val="24"/>
          <w:szCs w:val="24"/>
        </w:rPr>
        <w:t>Zgoda na rozpowszechnianie wizerunku</w:t>
      </w:r>
    </w:p>
    <w:p w14:paraId="6D4E9D66" w14:textId="77777777" w:rsidR="006C507F" w:rsidRPr="00AA5EBF" w:rsidRDefault="006C507F" w:rsidP="00AA5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5EBF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14:paraId="2753FA09" w14:textId="2957EF07" w:rsidR="006C507F" w:rsidRDefault="006C507F" w:rsidP="00677746">
      <w:pPr>
        <w:pStyle w:val="Nagwek2"/>
        <w:shd w:val="clear" w:color="auto" w:fill="FFFFFF"/>
        <w:spacing w:before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związku z organizowaniem i promowaniem </w:t>
      </w:r>
      <w:r w:rsidR="005246DC" w:rsidRPr="005246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Konkursu Fotograficznego </w:t>
      </w:r>
      <w:r w:rsidR="005246DC"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pt. </w:t>
      </w:r>
      <w:r w:rsidR="005246DC"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„</w:t>
      </w:r>
      <w:r w:rsid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Janowska Stadnina w O</w:t>
      </w:r>
      <w:r w:rsidR="005246DC" w:rsidRP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>biektywie”</w:t>
      </w:r>
      <w:r w:rsidR="005246DC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pl-PL"/>
        </w:rPr>
        <w:t xml:space="preserve"> </w:t>
      </w:r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wyrażam zgodę na rozpowszechnianie, wykorzystanie, utrwalanie, zwielokrotnianie, kopio</w:t>
      </w:r>
      <w:r w:rsidR="005246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wanie, opracowanie i powielanie </w:t>
      </w:r>
      <w:r w:rsidRPr="00AA5EBF">
        <w:rPr>
          <w:rFonts w:ascii="Times New Roman" w:eastAsia="Times New Roman" w:hAnsi="Times New Roman" w:cs="Times New Roman"/>
          <w:color w:val="auto"/>
          <w:sz w:val="24"/>
          <w:szCs w:val="24"/>
        </w:rPr>
        <w:t>wizerunku mojego dziecka ………………………………………………………........ w publikacjach: </w:t>
      </w:r>
    </w:p>
    <w:p w14:paraId="1CB1B0B1" w14:textId="77777777" w:rsidR="002B2DD2" w:rsidRPr="002B2DD2" w:rsidRDefault="002B2DD2" w:rsidP="002B2DD2"/>
    <w:p w14:paraId="2C665FE6" w14:textId="4147127C" w:rsidR="009151BF" w:rsidRPr="00B4138D" w:rsidRDefault="00BE704D" w:rsidP="00B4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en-GB"/>
        </w:rPr>
      </w:pPr>
      <w:r w:rsidRPr="00B4138D">
        <w:rPr>
          <w:rFonts w:ascii="Times New Roman" w:eastAsia="Times New Roman" w:hAnsi="Times New Roman" w:cs="Times New Roman"/>
          <w:color w:val="000000"/>
          <w:lang w:eastAsia="en-GB"/>
        </w:rPr>
        <w:t xml:space="preserve"> na stronie internetowej Gminnego Ośrodka Kultury w Białej Podlaskiej </w:t>
      </w:r>
      <w:r w:rsidR="009449D8">
        <w:rPr>
          <w:rFonts w:ascii="Times New Roman" w:eastAsia="Times New Roman" w:hAnsi="Times New Roman" w:cs="Times New Roman"/>
          <w:color w:val="000000"/>
          <w:lang w:eastAsia="en-GB"/>
        </w:rPr>
        <w:t>z/s w Wilczynie</w:t>
      </w:r>
    </w:p>
    <w:p w14:paraId="6E79C6D4" w14:textId="01F689CD" w:rsidR="009151BF" w:rsidRPr="00B4138D" w:rsidRDefault="009151BF" w:rsidP="00B4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B4138D">
        <w:rPr>
          <w:rFonts w:ascii="Times New Roman" w:eastAsia="Times New Roman" w:hAnsi="Times New Roman" w:cs="Times New Roman"/>
          <w:color w:val="000000"/>
          <w:lang w:eastAsia="en-GB"/>
        </w:rPr>
        <w:t>w materiałach promocyjnych, </w:t>
      </w:r>
    </w:p>
    <w:p w14:paraId="22CA74BF" w14:textId="2661D07D" w:rsidR="009151BF" w:rsidRPr="00E509DE" w:rsidRDefault="009151BF" w:rsidP="00B4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en-GB"/>
        </w:rPr>
      </w:pPr>
      <w:r w:rsidRPr="00E509DE">
        <w:rPr>
          <w:rFonts w:ascii="Times New Roman" w:eastAsia="Times New Roman" w:hAnsi="Times New Roman" w:cs="Times New Roman"/>
          <w:color w:val="000000"/>
          <w:lang w:eastAsia="en-GB"/>
        </w:rPr>
        <w:t>na fanpage https://www.facebook.com/people/Gminny-O%C5%9Brodek-Kultury-w-Bia%C5%82ej-Podlaskiej/100067043765581/</w:t>
      </w:r>
    </w:p>
    <w:p w14:paraId="16A03CAE" w14:textId="77777777" w:rsidR="009151BF" w:rsidRPr="00E509DE" w:rsidRDefault="009151BF" w:rsidP="00AA5EBF">
      <w:pPr>
        <w:spacing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53996C51" w14:textId="2EE7835E" w:rsidR="006C507F" w:rsidRPr="00AA5EBF" w:rsidRDefault="006C507F" w:rsidP="00AA5E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EBF">
        <w:rPr>
          <w:rFonts w:ascii="Times New Roman" w:eastAsia="Times New Roman" w:hAnsi="Times New Roman" w:cs="Times New Roman"/>
          <w:sz w:val="24"/>
          <w:szCs w:val="24"/>
        </w:rPr>
        <w:t>zgodnie z art. 81 ust. 1 ustawy z dnia 4 lutego 1994 r. o prawie autorskim i prawach pokrewnych (t. j. Dz. U. z 2</w:t>
      </w:r>
      <w:r w:rsidR="00936908" w:rsidRPr="00AA5EBF">
        <w:rPr>
          <w:rFonts w:ascii="Times New Roman" w:eastAsia="Times New Roman" w:hAnsi="Times New Roman" w:cs="Times New Roman"/>
          <w:sz w:val="24"/>
          <w:szCs w:val="24"/>
        </w:rPr>
        <w:t>02</w:t>
      </w:r>
      <w:r w:rsidR="00E509D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5EBF">
        <w:rPr>
          <w:rFonts w:ascii="Times New Roman" w:eastAsia="Times New Roman" w:hAnsi="Times New Roman" w:cs="Times New Roman"/>
          <w:sz w:val="24"/>
          <w:szCs w:val="24"/>
        </w:rPr>
        <w:t xml:space="preserve"> r., poz. </w:t>
      </w:r>
      <w:r w:rsidR="00936908" w:rsidRPr="00AA5E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09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A5EBF">
        <w:rPr>
          <w:rFonts w:ascii="Times New Roman" w:eastAsia="Times New Roman" w:hAnsi="Times New Roman" w:cs="Times New Roman"/>
          <w:sz w:val="24"/>
          <w:szCs w:val="24"/>
        </w:rPr>
        <w:t xml:space="preserve"> ze zm.). Zgoda na rozpowszechnianie wizerunku nie jest ograniczona czasowo i terytorialnie. Zgoda jest udzielona nieodpłatnie. </w:t>
      </w:r>
    </w:p>
    <w:p w14:paraId="2C341D29" w14:textId="77777777" w:rsidR="006C507F" w:rsidRPr="00AA5EBF" w:rsidRDefault="006C507F" w:rsidP="00AA5E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5EBF">
        <w:rPr>
          <w:rFonts w:ascii="Times New Roman" w:eastAsia="Times New Roman" w:hAnsi="Times New Roman" w:cs="Times New Roman"/>
        </w:rPr>
        <w:t xml:space="preserve">*zaznaczyć właściwe </w:t>
      </w:r>
    </w:p>
    <w:p w14:paraId="4B1B55EF" w14:textId="73873457" w:rsidR="00803766" w:rsidRPr="00AA5EBF" w:rsidRDefault="00803766" w:rsidP="00AA5EBF">
      <w:pPr>
        <w:spacing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BC897D" w14:textId="14BCDCDD" w:rsidR="00803766" w:rsidRPr="00AA5EBF" w:rsidRDefault="00803766" w:rsidP="00AA5E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936908"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936908"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bookmarkStart w:id="3" w:name="_Hlk236901215"/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…………………………………………</w:t>
      </w:r>
    </w:p>
    <w:p w14:paraId="4F27387D" w14:textId="2D799737" w:rsidR="007E10E8" w:rsidRPr="00303297" w:rsidRDefault="00803766" w:rsidP="00AA5EBF">
      <w:pPr>
        <w:spacing w:line="240" w:lineRule="auto"/>
        <w:ind w:left="4005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</w:pPr>
      <w:r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>(zgoda rodziców/opiekunów prawnych</w:t>
      </w:r>
      <w:r w:rsidR="001D1D6C"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 xml:space="preserve"> dziecka</w:t>
      </w:r>
      <w:r w:rsidR="00936908"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 xml:space="preserve">, </w:t>
      </w:r>
      <w:r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 xml:space="preserve"> data, podpis)</w:t>
      </w:r>
      <w:bookmarkEnd w:id="0"/>
      <w:bookmarkEnd w:id="2"/>
    </w:p>
    <w:bookmarkEnd w:id="3"/>
    <w:p w14:paraId="67D441FA" w14:textId="77777777" w:rsidR="002B2DD2" w:rsidRDefault="002B2DD2" w:rsidP="00AA5EB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99498" w14:textId="77777777" w:rsidR="00E27242" w:rsidRDefault="00E27242" w:rsidP="00EB77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35E787F" w14:textId="77777777" w:rsidR="00E27242" w:rsidRDefault="00E27242" w:rsidP="00EB77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A7BB9D1" w14:textId="77777777" w:rsidR="00E27242" w:rsidRDefault="00E27242" w:rsidP="00EB77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F8830F2" w14:textId="77777777" w:rsidR="00E27242" w:rsidRDefault="00E27242" w:rsidP="00EB77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EF0A9A9" w14:textId="77777777" w:rsidR="00E27242" w:rsidRDefault="00E27242" w:rsidP="00EB77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4" w:name="_GoBack"/>
      <w:bookmarkEnd w:id="4"/>
    </w:p>
    <w:p w14:paraId="7657ED2A" w14:textId="22158734" w:rsidR="00205202" w:rsidRPr="00205202" w:rsidRDefault="00205202" w:rsidP="00EB77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ZGODA NA PUBLIKACJĘ PRACY KONKURSOWEJ</w:t>
      </w:r>
    </w:p>
    <w:p w14:paraId="7E8ED360" w14:textId="01E18FB7" w:rsidR="00205202" w:rsidRPr="00205202" w:rsidRDefault="00205202" w:rsidP="002052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ziałając jako rodzic/opiekun prawny ucznia:</w:t>
      </w:r>
    </w:p>
    <w:p w14:paraId="400D051E" w14:textId="2EC4A6E9" w:rsidR="00205202" w:rsidRPr="00205202" w:rsidRDefault="00205202" w:rsidP="0020520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 (imię i nazwisko </w:t>
      </w:r>
      <w:r w:rsidR="009449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dziecka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14:paraId="2E16B9EA" w14:textId="77777777" w:rsidR="00EB7766" w:rsidRDefault="00205202" w:rsidP="00EB7766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z udziałem w </w:t>
      </w:r>
      <w:r w:rsidRPr="005246DC">
        <w:rPr>
          <w:rFonts w:ascii="Times New Roman" w:hAnsi="Times New Roman" w:cs="Times New Roman"/>
          <w:b/>
          <w:bCs/>
          <w:sz w:val="24"/>
          <w:szCs w:val="24"/>
        </w:rPr>
        <w:t>Konkurs</w:t>
      </w:r>
      <w:r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5246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5246DC">
        <w:rPr>
          <w:rFonts w:ascii="Times New Roman" w:hAnsi="Times New Roman" w:cs="Times New Roman"/>
          <w:b/>
          <w:bCs/>
          <w:sz w:val="24"/>
          <w:szCs w:val="24"/>
        </w:rPr>
        <w:t>otograficzn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5246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46DC">
        <w:rPr>
          <w:rFonts w:ascii="Times New Roman" w:eastAsia="Times New Roman" w:hAnsi="Times New Roman" w:cs="Times New Roman"/>
          <w:b/>
          <w:sz w:val="24"/>
          <w:szCs w:val="24"/>
        </w:rPr>
        <w:t xml:space="preserve">pt. </w:t>
      </w:r>
      <w:r w:rsidRPr="005246D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>Janowska Stadnina w O</w:t>
      </w:r>
      <w:r w:rsidRPr="005246D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pl-PL"/>
        </w:rPr>
        <w:t>biektywie”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 xml:space="preserve">”, którego Organizatorem jest </w:t>
      </w:r>
      <w:r w:rsidRPr="00EB7766">
        <w:rPr>
          <w:rFonts w:ascii="Times New Roman" w:eastAsia="Times New Roman" w:hAnsi="Times New Roman" w:cs="Times New Roman"/>
          <w:sz w:val="24"/>
          <w:szCs w:val="24"/>
        </w:rPr>
        <w:t>Gminny Ośrodek Kultury w Białej Podlaskiej z siedzibą w Wilczynie</w:t>
      </w:r>
      <w:r w:rsidR="00EB77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wyrażam zgodę na:</w:t>
      </w:r>
    </w:p>
    <w:p w14:paraId="6945718E" w14:textId="52FC9966" w:rsidR="00205202" w:rsidRPr="00205202" w:rsidRDefault="00EB7766" w:rsidP="00EB7766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</w:t>
      </w:r>
      <w:r w:rsidR="00205202"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nieodpłatną publikację pracy konkursowej (zdjęć):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8223BEA" w14:textId="77777777" w:rsidR="00205202" w:rsidRPr="00205202" w:rsidRDefault="00205202" w:rsidP="002052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Zgoda obejmuje:</w:t>
      </w:r>
    </w:p>
    <w:p w14:paraId="446145FE" w14:textId="77777777" w:rsidR="00205202" w:rsidRPr="00205202" w:rsidRDefault="00205202" w:rsidP="00EB776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0520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utrwalanie i zwielokrotnianie utworu techniką drukarską i cyfrową</w:t>
      </w:r>
    </w:p>
    <w:p w14:paraId="62C6EDC6" w14:textId="77777777" w:rsidR="00205202" w:rsidRPr="00205202" w:rsidRDefault="00205202" w:rsidP="00EB77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stronie internetowej 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>Organizatora,</w:t>
      </w:r>
    </w:p>
    <w:p w14:paraId="049CB03B" w14:textId="77777777" w:rsidR="00205202" w:rsidRPr="00205202" w:rsidRDefault="00205202" w:rsidP="00EB77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mediach społecznościowych 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>Organizatora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(np. Facebook), </w:t>
      </w:r>
    </w:p>
    <w:p w14:paraId="0A217F1C" w14:textId="77777777" w:rsidR="00205202" w:rsidRPr="00205202" w:rsidRDefault="00205202" w:rsidP="00EB77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materiałach promocyjnych i informacyjnych 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>Organizatora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03E8544E" w14:textId="1CC566A5" w:rsidR="00EB7766" w:rsidRDefault="00205202" w:rsidP="00EB77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publikacjach papierowych i elektronicznych, w tym publikacjach pokonkursowych. </w:t>
      </w:r>
    </w:p>
    <w:p w14:paraId="75E62A3E" w14:textId="77777777" w:rsidR="00EB7766" w:rsidRPr="00205202" w:rsidRDefault="00EB7766" w:rsidP="00EB77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7E20B7A" w14:textId="1D848EC8" w:rsidR="00205202" w:rsidRPr="00205202" w:rsidRDefault="00EB7766" w:rsidP="00E272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b) </w:t>
      </w:r>
      <w:r w:rsidR="00205202"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udzielenie </w:t>
      </w:r>
      <w:r w:rsidR="00E27242" w:rsidRPr="00974F79">
        <w:rPr>
          <w:rFonts w:ascii="Times New Roman" w:eastAsia="Calibri" w:hAnsi="Times New Roman" w:cs="Calibri"/>
          <w:b/>
          <w:bCs/>
          <w:sz w:val="24"/>
          <w:szCs w:val="24"/>
          <w:lang w:eastAsia="pl-PL"/>
        </w:rPr>
        <w:t>Gminn</w:t>
      </w:r>
      <w:r w:rsidR="00E27242">
        <w:rPr>
          <w:rFonts w:ascii="Times New Roman" w:eastAsia="Calibri" w:hAnsi="Times New Roman" w:cs="Calibri"/>
          <w:b/>
          <w:bCs/>
          <w:sz w:val="24"/>
          <w:szCs w:val="24"/>
          <w:lang w:eastAsia="pl-PL"/>
        </w:rPr>
        <w:t>emu</w:t>
      </w:r>
      <w:r w:rsidR="00E27242" w:rsidRPr="00974F79">
        <w:rPr>
          <w:rFonts w:ascii="Times New Roman" w:eastAsia="Calibri" w:hAnsi="Times New Roman" w:cs="Calibri"/>
          <w:b/>
          <w:bCs/>
          <w:sz w:val="24"/>
          <w:szCs w:val="24"/>
          <w:lang w:eastAsia="pl-PL"/>
        </w:rPr>
        <w:t xml:space="preserve"> Ośrod</w:t>
      </w:r>
      <w:r w:rsidR="00E27242">
        <w:rPr>
          <w:rFonts w:ascii="Times New Roman" w:eastAsia="Calibri" w:hAnsi="Times New Roman" w:cs="Calibri"/>
          <w:b/>
          <w:bCs/>
          <w:sz w:val="24"/>
          <w:szCs w:val="24"/>
          <w:lang w:eastAsia="pl-PL"/>
        </w:rPr>
        <w:t>kowi</w:t>
      </w:r>
      <w:r w:rsidR="00E27242" w:rsidRPr="00974F79">
        <w:rPr>
          <w:rFonts w:ascii="Times New Roman" w:eastAsia="Calibri" w:hAnsi="Times New Roman" w:cs="Calibri"/>
          <w:b/>
          <w:bCs/>
          <w:sz w:val="24"/>
          <w:szCs w:val="24"/>
          <w:lang w:eastAsia="pl-PL"/>
        </w:rPr>
        <w:t xml:space="preserve"> Kultury w Białej Podlaskiej z siedzibą w Wilczynie </w:t>
      </w:r>
      <w:r w:rsidR="00E27242" w:rsidRPr="00974F79">
        <w:rPr>
          <w:rFonts w:ascii="Times New Roman" w:eastAsia="Calibri" w:hAnsi="Times New Roman" w:cs="Calibri"/>
          <w:sz w:val="24"/>
          <w:szCs w:val="24"/>
          <w:lang w:eastAsia="pl-PL"/>
        </w:rPr>
        <w:t xml:space="preserve">adres: Wilczyn 31, 21-500 Wilczyn, tel.: 516 200 802, e-mail: </w:t>
      </w:r>
      <w:hyperlink r:id="rId6" w:history="1">
        <w:r w:rsidR="00E27242" w:rsidRPr="003B2567">
          <w:rPr>
            <w:rStyle w:val="Hipercze"/>
            <w:rFonts w:ascii="Times New Roman" w:eastAsia="Calibri" w:hAnsi="Times New Roman" w:cs="Calibri"/>
            <w:sz w:val="24"/>
            <w:szCs w:val="24"/>
            <w:lang w:eastAsia="pl-PL"/>
          </w:rPr>
          <w:t>gokbp@gokbp.pl</w:t>
        </w:r>
      </w:hyperlink>
      <w:r w:rsidR="00E2724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05202"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nieodpłatnej, niewyłącznej licencji na korzystanie z pracy konkursowej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zdję</w:t>
      </w:r>
      <w:r w:rsidR="00E272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ć fotograficznych</w:t>
      </w:r>
      <w:r w:rsidR="00205202"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w celach związanych z organizacją konkursu oraz promocją działalności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GOK w Białej Podlaskiej z siedzibą w Wilczynie</w:t>
      </w:r>
      <w:r w:rsidR="00205202"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5DF067B" w14:textId="77777777" w:rsidR="00205202" w:rsidRPr="00205202" w:rsidRDefault="00205202" w:rsidP="0020520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Licencja obejmuje:</w:t>
      </w:r>
    </w:p>
    <w:p w14:paraId="0808A19C" w14:textId="77777777" w:rsidR="00205202" w:rsidRPr="00205202" w:rsidRDefault="00205202" w:rsidP="00205202">
      <w:pPr>
        <w:numPr>
          <w:ilvl w:val="0"/>
          <w:numId w:val="9"/>
        </w:numPr>
        <w:tabs>
          <w:tab w:val="num" w:pos="72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utrwalanie i zwielokrotnianie utworu techniką drukarską i cyfrową; </w:t>
      </w:r>
    </w:p>
    <w:p w14:paraId="4E2C9A23" w14:textId="77777777" w:rsidR="00205202" w:rsidRPr="00205202" w:rsidRDefault="00205202" w:rsidP="00205202">
      <w:pPr>
        <w:numPr>
          <w:ilvl w:val="0"/>
          <w:numId w:val="9"/>
        </w:numPr>
        <w:tabs>
          <w:tab w:val="num" w:pos="72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publikację utworu: </w:t>
      </w:r>
    </w:p>
    <w:p w14:paraId="202220F6" w14:textId="77777777" w:rsidR="00205202" w:rsidRPr="00205202" w:rsidRDefault="00205202" w:rsidP="00205202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stronie internetowej 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>Organizatora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58573497" w14:textId="77777777" w:rsidR="00205202" w:rsidRPr="00205202" w:rsidRDefault="00205202" w:rsidP="00205202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mediach społecznościowych 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>Organizatora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248959AD" w14:textId="77777777" w:rsidR="00205202" w:rsidRPr="00205202" w:rsidRDefault="00205202" w:rsidP="00205202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materiałach promocyjnych i informacyjnych </w:t>
      </w:r>
      <w:r w:rsidRPr="00205202">
        <w:rPr>
          <w:rFonts w:ascii="Times New Roman" w:eastAsia="Open Sans" w:hAnsi="Times New Roman" w:cs="Times New Roman"/>
          <w:color w:val="000000"/>
          <w:sz w:val="24"/>
          <w:szCs w:val="24"/>
          <w:lang w:eastAsia="pl-PL"/>
        </w:rPr>
        <w:t>Organizatora</w:t>
      </w: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4420D00" w14:textId="77777777" w:rsidR="00205202" w:rsidRPr="00205202" w:rsidRDefault="00205202" w:rsidP="00205202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publikacjach papierowych i elektronicznych, w tym publikacjach pokonkursowych; </w:t>
      </w:r>
    </w:p>
    <w:p w14:paraId="34F999F5" w14:textId="77777777" w:rsidR="00205202" w:rsidRPr="00205202" w:rsidRDefault="00205202" w:rsidP="00205202">
      <w:pPr>
        <w:numPr>
          <w:ilvl w:val="0"/>
          <w:numId w:val="11"/>
        </w:numPr>
        <w:tabs>
          <w:tab w:val="num" w:pos="72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publiczne udostępnianie utworu w taki sposób, aby każdy mógł mieć do niego dostęp w miejscu i czasie przez siebie wybranym. </w:t>
      </w:r>
    </w:p>
    <w:p w14:paraId="6694277D" w14:textId="77777777" w:rsidR="00205202" w:rsidRPr="00205202" w:rsidRDefault="00205202" w:rsidP="002052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Licencja zostaje udzielona nieodpłatnie, na czas niezbędny do realizacji celów konkursu oraz działań promocyjnych Organizatora.</w:t>
      </w:r>
    </w:p>
    <w:p w14:paraId="5CBBDE4B" w14:textId="77777777" w:rsidR="00205202" w:rsidRDefault="00205202" w:rsidP="002052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Jednocześnie wyrażam zgodę na oznaczenie utworu imieniem i nazwiskiem dziecka.</w:t>
      </w:r>
    </w:p>
    <w:p w14:paraId="3FFD2EA6" w14:textId="77777777" w:rsidR="00F616C9" w:rsidRDefault="00F616C9" w:rsidP="002052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F36C18" w14:textId="77777777" w:rsidR="00F616C9" w:rsidRPr="00205202" w:rsidRDefault="00F616C9" w:rsidP="0020520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75CDEA" w14:textId="7DFAF8CC" w:rsidR="00E27242" w:rsidRPr="00AA5EBF" w:rsidRDefault="00E27242" w:rsidP="00E272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AA5EBF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…………………………………………</w:t>
      </w:r>
    </w:p>
    <w:p w14:paraId="3F695FBA" w14:textId="2C7E53A8" w:rsidR="00E27242" w:rsidRPr="00303297" w:rsidRDefault="00E27242" w:rsidP="00E27242">
      <w:pPr>
        <w:spacing w:line="240" w:lineRule="auto"/>
        <w:ind w:left="4005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ab/>
      </w:r>
      <w:r w:rsidRPr="0030329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>(zgoda rodziców/opiekunów prawnych dziecka,  data, podpis)</w:t>
      </w:r>
    </w:p>
    <w:p w14:paraId="2CAAF13F" w14:textId="77777777" w:rsidR="005246DC" w:rsidRDefault="005246DC" w:rsidP="00AA5EB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46DC" w:rsidSect="00AA5EB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F75"/>
    <w:multiLevelType w:val="hybridMultilevel"/>
    <w:tmpl w:val="C4F22E52"/>
    <w:lvl w:ilvl="0" w:tplc="456E06EC">
      <w:numFmt w:val="bullet"/>
      <w:lvlText w:val=""/>
      <w:lvlJc w:val="left"/>
      <w:pPr>
        <w:ind w:left="420" w:hanging="360"/>
      </w:pPr>
      <w:rPr>
        <w:rFonts w:ascii="Symbol" w:eastAsia="Times New Roman" w:hAnsi="Symbol" w:cs="Segoe UI 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BE21454"/>
    <w:multiLevelType w:val="hybridMultilevel"/>
    <w:tmpl w:val="4A644284"/>
    <w:lvl w:ilvl="0" w:tplc="1898DC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45B69"/>
    <w:multiLevelType w:val="multilevel"/>
    <w:tmpl w:val="44ED0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E4D34"/>
    <w:multiLevelType w:val="multilevel"/>
    <w:tmpl w:val="2E2CC2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7F25876"/>
    <w:multiLevelType w:val="hybridMultilevel"/>
    <w:tmpl w:val="DD328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35B32"/>
    <w:multiLevelType w:val="multilevel"/>
    <w:tmpl w:val="ACC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73D46"/>
    <w:multiLevelType w:val="multilevel"/>
    <w:tmpl w:val="1B373D46"/>
    <w:lvl w:ilvl="0">
      <w:start w:val="1"/>
      <w:numFmt w:val="decimal"/>
      <w:lvlText w:val="%1)"/>
      <w:lvlJc w:val="left"/>
      <w:pPr>
        <w:ind w:left="1440" w:hanging="363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6" w:hanging="363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1452" w:hanging="363"/>
      </w:pPr>
    </w:lvl>
    <w:lvl w:ilvl="3">
      <w:start w:val="1"/>
      <w:numFmt w:val="decimal"/>
      <w:lvlText w:val="%4."/>
      <w:lvlJc w:val="left"/>
      <w:pPr>
        <w:ind w:left="1458" w:hanging="363"/>
      </w:pPr>
    </w:lvl>
    <w:lvl w:ilvl="4">
      <w:start w:val="1"/>
      <w:numFmt w:val="lowerLetter"/>
      <w:lvlText w:val="%5."/>
      <w:lvlJc w:val="left"/>
      <w:pPr>
        <w:ind w:left="1464" w:hanging="363"/>
      </w:pPr>
    </w:lvl>
    <w:lvl w:ilvl="5">
      <w:start w:val="1"/>
      <w:numFmt w:val="lowerRoman"/>
      <w:lvlText w:val="%6."/>
      <w:lvlJc w:val="right"/>
      <w:pPr>
        <w:ind w:left="1470" w:hanging="363"/>
      </w:pPr>
    </w:lvl>
    <w:lvl w:ilvl="6">
      <w:start w:val="1"/>
      <w:numFmt w:val="decimal"/>
      <w:lvlText w:val="%7."/>
      <w:lvlJc w:val="left"/>
      <w:pPr>
        <w:ind w:left="1476" w:hanging="363"/>
      </w:pPr>
    </w:lvl>
    <w:lvl w:ilvl="7">
      <w:start w:val="1"/>
      <w:numFmt w:val="lowerLetter"/>
      <w:lvlText w:val="%8."/>
      <w:lvlJc w:val="left"/>
      <w:pPr>
        <w:ind w:left="1482" w:hanging="363"/>
      </w:pPr>
    </w:lvl>
    <w:lvl w:ilvl="8">
      <w:start w:val="1"/>
      <w:numFmt w:val="lowerRoman"/>
      <w:lvlText w:val="%9."/>
      <w:lvlJc w:val="right"/>
      <w:pPr>
        <w:ind w:left="1488" w:hanging="363"/>
      </w:pPr>
    </w:lvl>
  </w:abstractNum>
  <w:abstractNum w:abstractNumId="7">
    <w:nsid w:val="2FB8605E"/>
    <w:multiLevelType w:val="multilevel"/>
    <w:tmpl w:val="9444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53C36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4C286347"/>
    <w:multiLevelType w:val="multilevel"/>
    <w:tmpl w:val="E5C66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B9C4901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35607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64833F5B"/>
    <w:multiLevelType w:val="multilevel"/>
    <w:tmpl w:val="44ED0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C50EC"/>
    <w:multiLevelType w:val="multilevel"/>
    <w:tmpl w:val="4F18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7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7ED"/>
    <w:rsid w:val="000B38FE"/>
    <w:rsid w:val="000C50B4"/>
    <w:rsid w:val="000E7D93"/>
    <w:rsid w:val="001263D0"/>
    <w:rsid w:val="001916F4"/>
    <w:rsid w:val="001D1D6C"/>
    <w:rsid w:val="00205202"/>
    <w:rsid w:val="00276265"/>
    <w:rsid w:val="002A0CDA"/>
    <w:rsid w:val="002B2DD2"/>
    <w:rsid w:val="002F1624"/>
    <w:rsid w:val="00303297"/>
    <w:rsid w:val="00335075"/>
    <w:rsid w:val="00391C6C"/>
    <w:rsid w:val="004147ED"/>
    <w:rsid w:val="0049038D"/>
    <w:rsid w:val="004B4F51"/>
    <w:rsid w:val="005014F4"/>
    <w:rsid w:val="005246DC"/>
    <w:rsid w:val="00647B54"/>
    <w:rsid w:val="00677746"/>
    <w:rsid w:val="006A4740"/>
    <w:rsid w:val="006C507F"/>
    <w:rsid w:val="006C6148"/>
    <w:rsid w:val="006C6305"/>
    <w:rsid w:val="007740B8"/>
    <w:rsid w:val="007E10E8"/>
    <w:rsid w:val="00803766"/>
    <w:rsid w:val="00866A82"/>
    <w:rsid w:val="008B2EE4"/>
    <w:rsid w:val="009151BF"/>
    <w:rsid w:val="00936908"/>
    <w:rsid w:val="009449D8"/>
    <w:rsid w:val="00974F79"/>
    <w:rsid w:val="0099150C"/>
    <w:rsid w:val="0099726E"/>
    <w:rsid w:val="009D6ADD"/>
    <w:rsid w:val="00A572C4"/>
    <w:rsid w:val="00AA5EBF"/>
    <w:rsid w:val="00B1660D"/>
    <w:rsid w:val="00B4138D"/>
    <w:rsid w:val="00B8184A"/>
    <w:rsid w:val="00B853A2"/>
    <w:rsid w:val="00BA1626"/>
    <w:rsid w:val="00BE704D"/>
    <w:rsid w:val="00CD4BC6"/>
    <w:rsid w:val="00D27DEB"/>
    <w:rsid w:val="00D513AB"/>
    <w:rsid w:val="00D52B8E"/>
    <w:rsid w:val="00DC10E6"/>
    <w:rsid w:val="00DC4702"/>
    <w:rsid w:val="00E27242"/>
    <w:rsid w:val="00E27337"/>
    <w:rsid w:val="00E509DE"/>
    <w:rsid w:val="00E54CAF"/>
    <w:rsid w:val="00EB7766"/>
    <w:rsid w:val="00F25EA1"/>
    <w:rsid w:val="00F616C9"/>
    <w:rsid w:val="00FE0841"/>
    <w:rsid w:val="00FF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8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24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5E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147E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4147ED"/>
    <w:pPr>
      <w:spacing w:after="20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147ED"/>
    <w:rPr>
      <w:rFonts w:ascii="Calibri" w:eastAsia="Calibri" w:hAnsi="Calibri" w:cs="Calibri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qFormat/>
    <w:rsid w:val="004147ED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qFormat/>
    <w:rsid w:val="004147ED"/>
    <w:pPr>
      <w:spacing w:after="200" w:line="276" w:lineRule="auto"/>
      <w:ind w:left="720"/>
    </w:pPr>
    <w:rPr>
      <w:rFonts w:eastAsia="Times New Roman" w:cs="Times New Roman"/>
    </w:rPr>
  </w:style>
  <w:style w:type="paragraph" w:customStyle="1" w:styleId="Normal1">
    <w:name w:val="Normal1"/>
    <w:qFormat/>
    <w:rsid w:val="004147E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7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38F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5E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72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24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5E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147E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4147ED"/>
    <w:pPr>
      <w:spacing w:after="20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147ED"/>
    <w:rPr>
      <w:rFonts w:ascii="Calibri" w:eastAsia="Calibri" w:hAnsi="Calibri" w:cs="Calibri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qFormat/>
    <w:rsid w:val="004147ED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qFormat/>
    <w:rsid w:val="004147ED"/>
    <w:pPr>
      <w:spacing w:after="200" w:line="276" w:lineRule="auto"/>
      <w:ind w:left="720"/>
    </w:pPr>
    <w:rPr>
      <w:rFonts w:eastAsia="Times New Roman" w:cs="Times New Roman"/>
    </w:rPr>
  </w:style>
  <w:style w:type="paragraph" w:customStyle="1" w:styleId="Normal1">
    <w:name w:val="Normal1"/>
    <w:qFormat/>
    <w:rsid w:val="004147E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7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38F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5E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7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kbp@gokb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Agnieszka GOK</cp:lastModifiedBy>
  <cp:revision>5</cp:revision>
  <cp:lastPrinted>2024-03-06T11:21:00Z</cp:lastPrinted>
  <dcterms:created xsi:type="dcterms:W3CDTF">2026-08-06T10:21:00Z</dcterms:created>
  <dcterms:modified xsi:type="dcterms:W3CDTF">2026-08-06T10:39:00Z</dcterms:modified>
</cp:coreProperties>
</file>