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1A815" w14:textId="12C47FB3" w:rsidR="00602960" w:rsidRDefault="00984192" w:rsidP="007C2260">
      <w:pPr>
        <w:pStyle w:val="Akapitzlist"/>
        <w:ind w:left="0"/>
        <w:jc w:val="center"/>
        <w:rPr>
          <w:rFonts w:eastAsia="Times New Roman"/>
          <w:bCs/>
          <w:sz w:val="28"/>
          <w:szCs w:val="40"/>
        </w:rPr>
      </w:pPr>
      <w:r w:rsidRPr="00CB2C9D">
        <w:rPr>
          <w:rFonts w:eastAsia="Times New Roman"/>
          <w:bCs/>
          <w:sz w:val="28"/>
          <w:szCs w:val="40"/>
        </w:rPr>
        <w:t xml:space="preserve">Gminny </w:t>
      </w:r>
      <w:r w:rsidR="006A3619">
        <w:rPr>
          <w:rFonts w:eastAsia="Times New Roman"/>
          <w:bCs/>
          <w:sz w:val="28"/>
          <w:szCs w:val="40"/>
        </w:rPr>
        <w:t xml:space="preserve">Ośrodek Kultury </w:t>
      </w:r>
      <w:r w:rsidRPr="00CB2C9D">
        <w:rPr>
          <w:rFonts w:eastAsia="Times New Roman"/>
          <w:bCs/>
          <w:sz w:val="28"/>
          <w:szCs w:val="40"/>
        </w:rPr>
        <w:t>w Białej Podlaskiej</w:t>
      </w:r>
      <w:r w:rsidR="00C001B1">
        <w:rPr>
          <w:rFonts w:eastAsia="Times New Roman"/>
          <w:bCs/>
          <w:sz w:val="28"/>
          <w:szCs w:val="40"/>
        </w:rPr>
        <w:t xml:space="preserve"> z/s w Wilczynie</w:t>
      </w:r>
    </w:p>
    <w:p w14:paraId="36BA0166" w14:textId="01A52A8E" w:rsidR="006A3619" w:rsidRDefault="00984192" w:rsidP="006A3619">
      <w:pPr>
        <w:pStyle w:val="Akapitzlist"/>
        <w:ind w:left="0"/>
        <w:jc w:val="center"/>
        <w:rPr>
          <w:rFonts w:eastAsia="Times New Roman"/>
          <w:bCs/>
          <w:sz w:val="28"/>
          <w:szCs w:val="32"/>
        </w:rPr>
      </w:pPr>
      <w:r w:rsidRPr="00CB2C9D">
        <w:rPr>
          <w:rFonts w:eastAsia="Times New Roman"/>
          <w:bCs/>
          <w:sz w:val="28"/>
          <w:szCs w:val="32"/>
        </w:rPr>
        <w:t>X</w:t>
      </w:r>
      <w:r w:rsidR="00EB182F">
        <w:rPr>
          <w:rFonts w:eastAsia="Times New Roman"/>
          <w:bCs/>
          <w:sz w:val="28"/>
          <w:szCs w:val="32"/>
        </w:rPr>
        <w:t>V</w:t>
      </w:r>
      <w:r w:rsidR="009529AF">
        <w:rPr>
          <w:rFonts w:eastAsia="Times New Roman"/>
          <w:bCs/>
          <w:sz w:val="28"/>
          <w:szCs w:val="32"/>
        </w:rPr>
        <w:t>I</w:t>
      </w:r>
      <w:r w:rsidR="00C001B1">
        <w:rPr>
          <w:rFonts w:eastAsia="Times New Roman"/>
          <w:bCs/>
          <w:sz w:val="28"/>
          <w:szCs w:val="32"/>
        </w:rPr>
        <w:t>I</w:t>
      </w:r>
      <w:r w:rsidR="007B2692">
        <w:rPr>
          <w:rFonts w:eastAsia="Times New Roman"/>
          <w:bCs/>
          <w:sz w:val="28"/>
          <w:szCs w:val="32"/>
        </w:rPr>
        <w:t xml:space="preserve"> </w:t>
      </w:r>
      <w:r w:rsidR="009529AF">
        <w:rPr>
          <w:rFonts w:eastAsia="Times New Roman"/>
          <w:bCs/>
          <w:sz w:val="28"/>
          <w:szCs w:val="32"/>
        </w:rPr>
        <w:t>Ogólnopolski</w:t>
      </w:r>
      <w:r w:rsidR="007B2692">
        <w:rPr>
          <w:rFonts w:eastAsia="Times New Roman"/>
          <w:bCs/>
          <w:sz w:val="28"/>
          <w:szCs w:val="32"/>
        </w:rPr>
        <w:t xml:space="preserve"> Konkurs</w:t>
      </w:r>
      <w:r w:rsidR="006A3619">
        <w:rPr>
          <w:rFonts w:eastAsia="Times New Roman"/>
          <w:bCs/>
          <w:sz w:val="28"/>
          <w:szCs w:val="32"/>
        </w:rPr>
        <w:t xml:space="preserve"> </w:t>
      </w:r>
      <w:r w:rsidR="009529AF">
        <w:rPr>
          <w:rFonts w:eastAsia="Times New Roman"/>
          <w:bCs/>
          <w:sz w:val="28"/>
          <w:szCs w:val="32"/>
        </w:rPr>
        <w:t>Tkacki</w:t>
      </w:r>
    </w:p>
    <w:p w14:paraId="18D482BE" w14:textId="4EF1D0BE" w:rsidR="00772D91" w:rsidRPr="00772D91" w:rsidRDefault="00772D91" w:rsidP="006A3619">
      <w:pPr>
        <w:pStyle w:val="Akapitzlist"/>
        <w:ind w:left="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222B29">
        <w:rPr>
          <w:rFonts w:cstheme="minorHAnsi"/>
          <w:bCs/>
          <w:sz w:val="28"/>
          <w:szCs w:val="28"/>
        </w:rPr>
        <w:t>„Tradycja a współczesność –</w:t>
      </w:r>
      <w:r w:rsidR="006A3619">
        <w:rPr>
          <w:rFonts w:cstheme="minorHAnsi"/>
          <w:bCs/>
          <w:sz w:val="28"/>
          <w:szCs w:val="28"/>
        </w:rPr>
        <w:t xml:space="preserve"> </w:t>
      </w:r>
      <w:r w:rsidR="00FB6D3F">
        <w:rPr>
          <w:rFonts w:cstheme="minorHAnsi"/>
          <w:bCs/>
          <w:sz w:val="28"/>
          <w:szCs w:val="28"/>
        </w:rPr>
        <w:t>t</w:t>
      </w:r>
      <w:r w:rsidRPr="00222B29">
        <w:rPr>
          <w:rFonts w:cstheme="minorHAnsi"/>
          <w:bCs/>
          <w:sz w:val="28"/>
          <w:szCs w:val="28"/>
        </w:rPr>
        <w:t>kactwo ludowe w dolinie Bugu i Krzny”</w:t>
      </w:r>
    </w:p>
    <w:p w14:paraId="2BA880F3" w14:textId="77777777" w:rsidR="006A3619" w:rsidRDefault="006A3619" w:rsidP="00FC1416">
      <w:pPr>
        <w:jc w:val="center"/>
        <w:rPr>
          <w:b/>
          <w:sz w:val="32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47EBE1E9" wp14:editId="3F4683A8">
            <wp:simplePos x="0" y="0"/>
            <wp:positionH relativeFrom="column">
              <wp:posOffset>2524125</wp:posOffset>
            </wp:positionH>
            <wp:positionV relativeFrom="paragraph">
              <wp:posOffset>105410</wp:posOffset>
            </wp:positionV>
            <wp:extent cx="1466850" cy="1009650"/>
            <wp:effectExtent l="0" t="0" r="0" b="0"/>
            <wp:wrapTight wrapText="bothSides">
              <wp:wrapPolygon edited="0">
                <wp:start x="1964" y="0"/>
                <wp:lineTo x="0" y="5706"/>
                <wp:lineTo x="281" y="6113"/>
                <wp:lineTo x="3927" y="6521"/>
                <wp:lineTo x="3927" y="13042"/>
                <wp:lineTo x="0" y="20785"/>
                <wp:lineTo x="0" y="21192"/>
                <wp:lineTo x="21319" y="21192"/>
                <wp:lineTo x="21319" y="20785"/>
                <wp:lineTo x="18234" y="13042"/>
                <wp:lineTo x="18234" y="6521"/>
                <wp:lineTo x="19356" y="1630"/>
                <wp:lineTo x="19356" y="0"/>
                <wp:lineTo x="1964" y="0"/>
              </wp:wrapPolygon>
            </wp:wrapTight>
            <wp:docPr id="4" name="Obraz 1" descr="G:\LOGOTYPY\tkacka im S Baj kopi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:\LOGOTYPY\tkacka im S Baj kopia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67C084" w14:textId="77777777" w:rsidR="006A3619" w:rsidRDefault="006A3619" w:rsidP="006A3619">
      <w:pPr>
        <w:rPr>
          <w:b/>
          <w:sz w:val="32"/>
          <w:szCs w:val="28"/>
        </w:rPr>
      </w:pPr>
    </w:p>
    <w:p w14:paraId="79518AC6" w14:textId="77777777" w:rsidR="006A3619" w:rsidRDefault="006A3619" w:rsidP="006A3619">
      <w:pPr>
        <w:rPr>
          <w:b/>
          <w:sz w:val="32"/>
          <w:szCs w:val="28"/>
        </w:rPr>
      </w:pPr>
    </w:p>
    <w:p w14:paraId="4845D3D4" w14:textId="77777777" w:rsidR="006A3619" w:rsidRDefault="006A3619" w:rsidP="006A3619">
      <w:pPr>
        <w:rPr>
          <w:b/>
          <w:sz w:val="32"/>
          <w:szCs w:val="28"/>
        </w:rPr>
      </w:pPr>
    </w:p>
    <w:p w14:paraId="39DC3645" w14:textId="77777777" w:rsidR="00FC1416" w:rsidRPr="00CB2C9D" w:rsidRDefault="00FC1416" w:rsidP="006A3619">
      <w:pPr>
        <w:jc w:val="center"/>
        <w:rPr>
          <w:b/>
          <w:sz w:val="32"/>
          <w:szCs w:val="28"/>
        </w:rPr>
      </w:pPr>
      <w:r w:rsidRPr="00CB2C9D">
        <w:rPr>
          <w:b/>
          <w:sz w:val="32"/>
          <w:szCs w:val="28"/>
        </w:rPr>
        <w:t>Metryczka uczestnika</w:t>
      </w:r>
    </w:p>
    <w:p w14:paraId="501ACF21" w14:textId="77777777" w:rsidR="00984192" w:rsidRPr="00AA3F35" w:rsidRDefault="00984192" w:rsidP="00984192">
      <w:pPr>
        <w:pStyle w:val="Akapitzlist"/>
        <w:ind w:left="0"/>
        <w:rPr>
          <w:sz w:val="21"/>
          <w:szCs w:val="21"/>
        </w:rPr>
      </w:pPr>
    </w:p>
    <w:p w14:paraId="2F890B91" w14:textId="77777777" w:rsidR="00984192" w:rsidRDefault="006A3619" w:rsidP="006A3619">
      <w:pPr>
        <w:pStyle w:val="Akapitzlist"/>
        <w:spacing w:line="360" w:lineRule="auto"/>
        <w:ind w:left="0"/>
      </w:pPr>
      <w:r>
        <w:t>IMIĘ I NAZWISKO ………………..</w:t>
      </w:r>
      <w:r w:rsidR="00984192" w:rsidRPr="00AA3F35">
        <w:t>……………………………</w:t>
      </w:r>
      <w:r w:rsidR="00984192">
        <w:t>……………….</w:t>
      </w:r>
      <w:r w:rsidR="00984192" w:rsidRPr="00AA3F35">
        <w:t>……………………</w:t>
      </w:r>
      <w:r w:rsidR="009D55BB">
        <w:t>……………………………………………………………………</w:t>
      </w:r>
    </w:p>
    <w:p w14:paraId="378D86B4" w14:textId="77777777" w:rsidR="00984192" w:rsidRPr="00AA3F35" w:rsidRDefault="00984192" w:rsidP="006A3619">
      <w:pPr>
        <w:pStyle w:val="Akapitzlist"/>
        <w:spacing w:line="360" w:lineRule="auto"/>
        <w:ind w:left="0"/>
      </w:pPr>
    </w:p>
    <w:p w14:paraId="4B7576BD" w14:textId="77777777" w:rsidR="00984192" w:rsidRDefault="00984192" w:rsidP="006A3619">
      <w:pPr>
        <w:pStyle w:val="Akapitzlist"/>
        <w:spacing w:line="360" w:lineRule="auto"/>
        <w:ind w:left="0"/>
      </w:pPr>
      <w:r w:rsidRPr="00AA3F35">
        <w:t>ADRES</w:t>
      </w:r>
      <w:r w:rsidR="006A3619">
        <w:t xml:space="preserve"> </w:t>
      </w:r>
      <w:r w:rsidRPr="00AA3F35">
        <w:t>………………………………………………………………………………………………</w:t>
      </w:r>
      <w:r w:rsidR="009D55BB">
        <w:t>………</w:t>
      </w:r>
      <w:r w:rsidR="006A3619">
        <w:t>.</w:t>
      </w:r>
      <w:r w:rsidR="009D55BB">
        <w:t>…</w:t>
      </w:r>
      <w:r w:rsidR="006A3619">
        <w:t>……</w:t>
      </w:r>
      <w:r w:rsidR="009D55BB">
        <w:t>…………………………………………………………</w:t>
      </w:r>
    </w:p>
    <w:p w14:paraId="74591835" w14:textId="77777777" w:rsidR="00984192" w:rsidRPr="00AA3F35" w:rsidRDefault="00984192" w:rsidP="006A3619">
      <w:pPr>
        <w:pStyle w:val="Akapitzlist"/>
        <w:spacing w:line="360" w:lineRule="auto"/>
        <w:ind w:left="0"/>
      </w:pPr>
    </w:p>
    <w:p w14:paraId="1902AA82" w14:textId="77777777" w:rsidR="00984192" w:rsidRPr="00AA3F35" w:rsidRDefault="00984192" w:rsidP="006A3619">
      <w:pPr>
        <w:pStyle w:val="Akapitzlist"/>
        <w:spacing w:line="360" w:lineRule="auto"/>
        <w:ind w:left="0"/>
      </w:pPr>
      <w:r w:rsidRPr="00AA3F35">
        <w:t>TEL. ………………………………………………………………………</w:t>
      </w:r>
      <w:r w:rsidR="009D55BB">
        <w:t>……………………</w:t>
      </w:r>
    </w:p>
    <w:p w14:paraId="1653FD71" w14:textId="77777777" w:rsidR="00984192" w:rsidRDefault="00984192" w:rsidP="006A3619">
      <w:pPr>
        <w:pStyle w:val="Akapitzlist"/>
        <w:spacing w:line="360" w:lineRule="auto"/>
        <w:ind w:left="0"/>
      </w:pPr>
    </w:p>
    <w:p w14:paraId="2F2EA514" w14:textId="1AA91337" w:rsidR="00984192" w:rsidRDefault="00984192" w:rsidP="006A3619">
      <w:pPr>
        <w:pStyle w:val="Akapitzlist"/>
        <w:spacing w:line="360" w:lineRule="auto"/>
        <w:ind w:left="0"/>
      </w:pPr>
      <w:r w:rsidRPr="00AA3F35">
        <w:t xml:space="preserve">TYTUŁ PRACY </w:t>
      </w:r>
      <w:r w:rsidR="00FB6D3F">
        <w:t xml:space="preserve">1) </w:t>
      </w:r>
      <w:r w:rsidRPr="00AA3F35">
        <w:t>………………………………</w:t>
      </w:r>
      <w:r w:rsidR="006A3619">
        <w:t>………..</w:t>
      </w:r>
      <w:r w:rsidRPr="00AA3F35">
        <w:t>……………………………………………………</w:t>
      </w:r>
      <w:r w:rsidR="006A3619">
        <w:t>.</w:t>
      </w:r>
      <w:r w:rsidRPr="00AA3F35">
        <w:t>………………</w:t>
      </w:r>
      <w:r w:rsidR="009D55BB">
        <w:t>……………………………………………</w:t>
      </w:r>
    </w:p>
    <w:p w14:paraId="6CE94780" w14:textId="77777777" w:rsidR="00FB6D3F" w:rsidRDefault="00FB6D3F" w:rsidP="006A3619">
      <w:pPr>
        <w:pStyle w:val="Akapitzlist"/>
        <w:spacing w:line="360" w:lineRule="auto"/>
        <w:ind w:left="0"/>
      </w:pPr>
    </w:p>
    <w:p w14:paraId="6F99DEA8" w14:textId="754B0823" w:rsidR="00FB6D3F" w:rsidRPr="00AA3F35" w:rsidRDefault="00FB6D3F" w:rsidP="006A3619">
      <w:pPr>
        <w:pStyle w:val="Akapitzlist"/>
        <w:spacing w:line="360" w:lineRule="auto"/>
        <w:ind w:left="0"/>
      </w:pPr>
      <w:r>
        <w:t xml:space="preserve">                         2) ……………………………………………………………………………………………………………………………………………………………</w:t>
      </w:r>
    </w:p>
    <w:p w14:paraId="2B7FBF9E" w14:textId="77777777" w:rsidR="00984192" w:rsidRDefault="00984192" w:rsidP="006A3619">
      <w:pPr>
        <w:pStyle w:val="Akapitzlist"/>
        <w:spacing w:line="360" w:lineRule="auto"/>
        <w:ind w:left="0"/>
      </w:pPr>
    </w:p>
    <w:p w14:paraId="5EE6D196" w14:textId="77777777" w:rsidR="00984192" w:rsidRDefault="00984192" w:rsidP="006A3619">
      <w:pPr>
        <w:pStyle w:val="Akapitzlist"/>
        <w:spacing w:line="360" w:lineRule="auto"/>
        <w:ind w:left="0"/>
      </w:pPr>
      <w:r>
        <w:t>KATEGORIA PREZENTA</w:t>
      </w:r>
      <w:r w:rsidR="006A3619">
        <w:t xml:space="preserve">CJI PRAC </w:t>
      </w:r>
      <w:r w:rsidR="00C001B1">
        <w:t xml:space="preserve">WG REGULAMINU </w:t>
      </w:r>
      <w:r w:rsidR="006A3619">
        <w:t>………</w:t>
      </w:r>
      <w:r>
        <w:t>…………………………………………………………</w:t>
      </w:r>
      <w:r w:rsidR="00C001B1">
        <w:t>……………………………………</w:t>
      </w:r>
    </w:p>
    <w:p w14:paraId="58034261" w14:textId="77777777" w:rsidR="00984192" w:rsidRDefault="00984192" w:rsidP="006A3619">
      <w:pPr>
        <w:pStyle w:val="Akapitzlist"/>
        <w:spacing w:line="360" w:lineRule="auto"/>
        <w:ind w:left="0"/>
      </w:pPr>
    </w:p>
    <w:p w14:paraId="101669BE" w14:textId="37325B2E" w:rsidR="00984192" w:rsidRDefault="0075661F" w:rsidP="006A3619">
      <w:pPr>
        <w:pStyle w:val="Akapitzlist"/>
        <w:spacing w:line="360" w:lineRule="auto"/>
        <w:ind w:left="0"/>
      </w:pPr>
      <w:r>
        <w:t>GRUPA</w:t>
      </w:r>
      <w:r w:rsidR="00984192">
        <w:t xml:space="preserve"> WIEKOWA</w:t>
      </w:r>
      <w:r w:rsidR="00FB6D3F">
        <w:t xml:space="preserve"> </w:t>
      </w:r>
      <w:r w:rsidR="00FB6D3F">
        <w:t>WG REGULAMINU</w:t>
      </w:r>
      <w:r w:rsidR="006A3619">
        <w:t xml:space="preserve"> ……….</w:t>
      </w:r>
      <w:r w:rsidR="00984192">
        <w:t>……………………</w:t>
      </w:r>
      <w:r w:rsidR="00C001B1">
        <w:t>…………………………</w:t>
      </w:r>
      <w:r w:rsidR="00FB6D3F">
        <w:t>……………………………………………………………</w:t>
      </w:r>
      <w:r w:rsidR="00C001B1">
        <w:t>……</w:t>
      </w:r>
    </w:p>
    <w:p w14:paraId="46E36415" w14:textId="77777777" w:rsidR="00984192" w:rsidRDefault="00984192" w:rsidP="006A3619">
      <w:pPr>
        <w:pStyle w:val="Akapitzlist"/>
        <w:spacing w:line="360" w:lineRule="auto"/>
        <w:ind w:left="0"/>
      </w:pPr>
    </w:p>
    <w:p w14:paraId="1C834D1A" w14:textId="75CC3218" w:rsidR="00984192" w:rsidRPr="00AA3F35" w:rsidRDefault="00984192" w:rsidP="006A3619">
      <w:pPr>
        <w:pStyle w:val="Akapitzlist"/>
        <w:spacing w:line="360" w:lineRule="auto"/>
        <w:ind w:left="0"/>
      </w:pPr>
      <w:r w:rsidRPr="00AA3F35">
        <w:t>TECHNIKA WYKONANIA ………………………………………………………………………………………</w:t>
      </w:r>
      <w:r>
        <w:t>……</w:t>
      </w:r>
      <w:r w:rsidR="00C001B1">
        <w:t>…….</w:t>
      </w:r>
      <w:r>
        <w:t>…</w:t>
      </w:r>
      <w:r w:rsidR="00FB6D3F">
        <w:t>...</w:t>
      </w:r>
      <w:r>
        <w:t>…………</w:t>
      </w:r>
      <w:r w:rsidR="00C001B1">
        <w:t>………………..</w:t>
      </w:r>
      <w:r w:rsidR="009D55BB">
        <w:t>…………</w:t>
      </w:r>
      <w:r w:rsidR="00FB6D3F">
        <w:t>.</w:t>
      </w:r>
    </w:p>
    <w:p w14:paraId="74319F41" w14:textId="77777777" w:rsidR="00984192" w:rsidRDefault="00984192" w:rsidP="006A3619">
      <w:pPr>
        <w:pStyle w:val="Akapitzlist"/>
        <w:spacing w:line="360" w:lineRule="auto"/>
        <w:ind w:left="0"/>
      </w:pPr>
    </w:p>
    <w:p w14:paraId="5184FBB5" w14:textId="2DE1E20A" w:rsidR="00AA71C3" w:rsidRPr="00FB6D3F" w:rsidRDefault="00AA71C3" w:rsidP="00984192">
      <w:pPr>
        <w:jc w:val="both"/>
      </w:pPr>
      <w:r w:rsidRPr="00AA71C3">
        <w:t xml:space="preserve">Oświadczam, że </w:t>
      </w:r>
      <w:r>
        <w:t>zapoznałam / zapoznałem się z Regulaminem.</w:t>
      </w:r>
    </w:p>
    <w:p w14:paraId="08240F09" w14:textId="77777777" w:rsidR="0075661F" w:rsidRPr="00AA71C3" w:rsidRDefault="0075661F" w:rsidP="00984192">
      <w:pPr>
        <w:jc w:val="both"/>
        <w:rPr>
          <w:sz w:val="28"/>
          <w:szCs w:val="28"/>
        </w:rPr>
      </w:pPr>
    </w:p>
    <w:p w14:paraId="75B9394D" w14:textId="77777777" w:rsidR="00984192" w:rsidRDefault="00984192" w:rsidP="00984192">
      <w:pPr>
        <w:jc w:val="both"/>
      </w:pPr>
      <w:r>
        <w:t>……………………</w:t>
      </w:r>
      <w:r w:rsidR="006A3619">
        <w:t>………….</w:t>
      </w:r>
      <w:r>
        <w:t>………………………..</w:t>
      </w:r>
      <w:r>
        <w:tab/>
      </w:r>
      <w:r>
        <w:tab/>
      </w:r>
      <w:r>
        <w:tab/>
      </w:r>
      <w:r>
        <w:tab/>
      </w:r>
      <w:r>
        <w:tab/>
        <w:t>………</w:t>
      </w:r>
      <w:r w:rsidR="006A3619">
        <w:t>……….</w:t>
      </w:r>
      <w:r>
        <w:t>………………………………………………….</w:t>
      </w:r>
    </w:p>
    <w:p w14:paraId="5DD8240D" w14:textId="68B2DFAF" w:rsidR="00900F13" w:rsidRPr="00760A32" w:rsidRDefault="006A3619" w:rsidP="003C2FC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FB6D3F">
        <w:rPr>
          <w:sz w:val="20"/>
          <w:szCs w:val="20"/>
        </w:rPr>
        <w:t xml:space="preserve">   </w:t>
      </w:r>
      <w:r w:rsidR="00984192" w:rsidRPr="006A3619">
        <w:rPr>
          <w:sz w:val="20"/>
          <w:szCs w:val="20"/>
        </w:rPr>
        <w:t xml:space="preserve">   (miejscowość, data)</w:t>
      </w:r>
      <w:r w:rsidR="00984192" w:rsidRPr="006A3619">
        <w:rPr>
          <w:sz w:val="20"/>
          <w:szCs w:val="20"/>
        </w:rPr>
        <w:tab/>
      </w:r>
      <w:r w:rsidR="00984192" w:rsidRPr="006A3619">
        <w:rPr>
          <w:sz w:val="20"/>
          <w:szCs w:val="20"/>
        </w:rPr>
        <w:tab/>
      </w:r>
      <w:r w:rsidR="00984192" w:rsidRPr="006A3619">
        <w:rPr>
          <w:sz w:val="20"/>
          <w:szCs w:val="20"/>
        </w:rPr>
        <w:tab/>
      </w:r>
      <w:r w:rsidR="00984192" w:rsidRPr="006A3619">
        <w:rPr>
          <w:sz w:val="20"/>
          <w:szCs w:val="20"/>
        </w:rPr>
        <w:tab/>
      </w:r>
      <w:r w:rsidR="00984192" w:rsidRPr="006A3619">
        <w:rPr>
          <w:sz w:val="20"/>
          <w:szCs w:val="20"/>
        </w:rPr>
        <w:tab/>
      </w:r>
      <w:r w:rsidR="00984192" w:rsidRPr="006A3619">
        <w:rPr>
          <w:sz w:val="20"/>
          <w:szCs w:val="20"/>
        </w:rPr>
        <w:tab/>
        <w:t xml:space="preserve">  </w:t>
      </w:r>
      <w:r w:rsidR="00DC7541" w:rsidRPr="006A361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</w:t>
      </w:r>
      <w:r w:rsidR="00DC7541" w:rsidRPr="006A3619">
        <w:rPr>
          <w:sz w:val="20"/>
          <w:szCs w:val="20"/>
        </w:rPr>
        <w:t xml:space="preserve">   (podpis uczestnika konkursu)</w:t>
      </w:r>
    </w:p>
    <w:sectPr w:rsidR="00900F13" w:rsidRPr="00760A32" w:rsidSect="009841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E3856"/>
    <w:multiLevelType w:val="hybridMultilevel"/>
    <w:tmpl w:val="9F76F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76799"/>
    <w:multiLevelType w:val="hybridMultilevel"/>
    <w:tmpl w:val="FA08A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84569"/>
    <w:multiLevelType w:val="hybridMultilevel"/>
    <w:tmpl w:val="78109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4091348">
    <w:abstractNumId w:val="0"/>
  </w:num>
  <w:num w:numId="2" w16cid:durableId="982200080">
    <w:abstractNumId w:val="1"/>
  </w:num>
  <w:num w:numId="3" w16cid:durableId="1910771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92"/>
    <w:rsid w:val="001449BE"/>
    <w:rsid w:val="001A3895"/>
    <w:rsid w:val="001A7DD3"/>
    <w:rsid w:val="00222B29"/>
    <w:rsid w:val="00234D47"/>
    <w:rsid w:val="002A1595"/>
    <w:rsid w:val="003C2FCD"/>
    <w:rsid w:val="00602960"/>
    <w:rsid w:val="006A3619"/>
    <w:rsid w:val="0075661F"/>
    <w:rsid w:val="00760A32"/>
    <w:rsid w:val="00772D91"/>
    <w:rsid w:val="007B2692"/>
    <w:rsid w:val="007C2260"/>
    <w:rsid w:val="0084161E"/>
    <w:rsid w:val="00900F13"/>
    <w:rsid w:val="00943014"/>
    <w:rsid w:val="009529AF"/>
    <w:rsid w:val="00984192"/>
    <w:rsid w:val="0098697B"/>
    <w:rsid w:val="009D55BB"/>
    <w:rsid w:val="00AA6F0C"/>
    <w:rsid w:val="00AA71C3"/>
    <w:rsid w:val="00B45D77"/>
    <w:rsid w:val="00BB2CBE"/>
    <w:rsid w:val="00C001B1"/>
    <w:rsid w:val="00CA26A0"/>
    <w:rsid w:val="00CB2C9D"/>
    <w:rsid w:val="00CB3F34"/>
    <w:rsid w:val="00CD3826"/>
    <w:rsid w:val="00D25B2B"/>
    <w:rsid w:val="00DC7541"/>
    <w:rsid w:val="00DE7629"/>
    <w:rsid w:val="00E32C59"/>
    <w:rsid w:val="00EB182F"/>
    <w:rsid w:val="00FB6D3F"/>
    <w:rsid w:val="00FC1416"/>
    <w:rsid w:val="00FC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6C211"/>
  <w15:docId w15:val="{8A1BE47B-9250-4E95-8D31-2344CF30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1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841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1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0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niepełnoletni</dc:creator>
  <cp:lastModifiedBy>Agnieszka Borodijuk</cp:lastModifiedBy>
  <cp:revision>3</cp:revision>
  <cp:lastPrinted>2019-10-17T11:32:00Z</cp:lastPrinted>
  <dcterms:created xsi:type="dcterms:W3CDTF">2026-05-08T10:58:00Z</dcterms:created>
  <dcterms:modified xsi:type="dcterms:W3CDTF">2026-05-08T11:01:00Z</dcterms:modified>
</cp:coreProperties>
</file>